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Московская область, Солнечногорск городской округ, д. Мостки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490 376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комиссия 0%, для агента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22:48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128914650</w:t>
      </w:r>
    </w:p>
    <!-- offer description -->
    <w:p>
      <w:pPr>
        <w:pStyle w:val="Normal"/>
        <w:spacing w:before="0" w:after="0" w:beforeLines="0" w:afterLines="0"/>
      </w:pPr>
      <w:r>
        <w:t>Данные получены с сайта ГИС Торги.
Аукцион в отношении земельного участка с КН 50:09:0020112:705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+7 915 006-29-69</w:t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